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E8BC1" w14:textId="01926573" w:rsidR="005F5DFB" w:rsidRPr="0047066D" w:rsidRDefault="005F5DFB" w:rsidP="0060648A">
      <w:pPr>
        <w:spacing w:after="140"/>
        <w:jc w:val="center"/>
        <w:rPr>
          <w:b/>
          <w:bCs/>
          <w:sz w:val="24"/>
          <w:szCs w:val="24"/>
        </w:rPr>
      </w:pPr>
      <w:r w:rsidRPr="0047066D">
        <w:rPr>
          <w:b/>
          <w:bCs/>
          <w:sz w:val="24"/>
          <w:szCs w:val="24"/>
        </w:rPr>
        <w:t>SETTIMANA MONDIALE DELLO SPAZIO | OSIMO</w:t>
      </w:r>
      <w:r w:rsidR="00F37B1C">
        <w:rPr>
          <w:b/>
          <w:bCs/>
          <w:sz w:val="24"/>
          <w:szCs w:val="24"/>
        </w:rPr>
        <w:t xml:space="preserve">, </w:t>
      </w:r>
      <w:r w:rsidRPr="0047066D">
        <w:rPr>
          <w:b/>
          <w:bCs/>
          <w:sz w:val="24"/>
          <w:szCs w:val="24"/>
        </w:rPr>
        <w:t>4-10 OTTOBRE 2021</w:t>
      </w:r>
    </w:p>
    <w:p w14:paraId="65643B49" w14:textId="7208A0D0" w:rsidR="005F5DFB" w:rsidRDefault="005F5DFB" w:rsidP="0060648A">
      <w:pPr>
        <w:spacing w:after="140"/>
        <w:jc w:val="center"/>
        <w:rPr>
          <w:b/>
          <w:bCs/>
          <w:sz w:val="24"/>
          <w:szCs w:val="24"/>
        </w:rPr>
      </w:pPr>
      <w:r w:rsidRPr="0047066D">
        <w:rPr>
          <w:b/>
          <w:bCs/>
          <w:sz w:val="24"/>
          <w:szCs w:val="24"/>
        </w:rPr>
        <w:t>ELENCO OSPITI</w:t>
      </w:r>
    </w:p>
    <w:p w14:paraId="500E3510" w14:textId="77777777" w:rsidR="0060648A" w:rsidRDefault="0060648A" w:rsidP="0060648A">
      <w:pPr>
        <w:spacing w:after="140"/>
        <w:jc w:val="center"/>
        <w:rPr>
          <w:b/>
          <w:bCs/>
          <w:sz w:val="24"/>
          <w:szCs w:val="24"/>
        </w:rPr>
      </w:pPr>
    </w:p>
    <w:p w14:paraId="4EFD564F" w14:textId="5624BC8E" w:rsidR="0043419E" w:rsidRDefault="0043419E" w:rsidP="0060648A">
      <w:pPr>
        <w:spacing w:after="140"/>
        <w:jc w:val="both"/>
        <w:rPr>
          <w:b/>
          <w:bCs/>
        </w:rPr>
      </w:pPr>
      <w:r w:rsidRPr="0043419E">
        <w:rPr>
          <w:b/>
          <w:bCs/>
        </w:rPr>
        <w:t>AMABILI Marco</w:t>
      </w:r>
      <w:r w:rsidRPr="0043419E">
        <w:t xml:space="preserve"> | Università McGill Montreal</w:t>
      </w:r>
    </w:p>
    <w:p w14:paraId="076325A5" w14:textId="3B2D2BFD" w:rsidR="005F5DFB" w:rsidRDefault="005F5DFB" w:rsidP="0060648A">
      <w:pPr>
        <w:spacing w:after="140"/>
        <w:jc w:val="both"/>
      </w:pPr>
      <w:r w:rsidRPr="004A0551">
        <w:rPr>
          <w:b/>
          <w:bCs/>
        </w:rPr>
        <w:t>AMMANNITO Eleonora</w:t>
      </w:r>
      <w:r>
        <w:t xml:space="preserve"> | ASI – </w:t>
      </w:r>
      <w:proofErr w:type="spellStart"/>
      <w:r>
        <w:t>Aenzia</w:t>
      </w:r>
      <w:proofErr w:type="spellEnd"/>
      <w:r>
        <w:t xml:space="preserve"> Spaziale Italiana</w:t>
      </w:r>
    </w:p>
    <w:p w14:paraId="77F788C8" w14:textId="06065487" w:rsidR="00574452" w:rsidRDefault="00574452" w:rsidP="0060648A">
      <w:pPr>
        <w:spacing w:after="140"/>
        <w:jc w:val="both"/>
      </w:pPr>
      <w:r w:rsidRPr="004A0551">
        <w:rPr>
          <w:b/>
          <w:bCs/>
        </w:rPr>
        <w:t>ANANASSO Cristina</w:t>
      </w:r>
      <w:r>
        <w:t xml:space="preserve"> | </w:t>
      </w:r>
      <w:r w:rsidRPr="00574452">
        <w:t>Commissione Europea – Industria Difesa e Spazio, Unità Osservazione della Terra</w:t>
      </w:r>
    </w:p>
    <w:p w14:paraId="03DEFC83" w14:textId="6316FA26" w:rsidR="005F5DFB" w:rsidRDefault="005F5DFB" w:rsidP="0060648A">
      <w:pPr>
        <w:spacing w:after="140"/>
        <w:jc w:val="both"/>
      </w:pPr>
      <w:r w:rsidRPr="004A0551">
        <w:rPr>
          <w:b/>
          <w:bCs/>
        </w:rPr>
        <w:t>ANDRENACCI Leonardo</w:t>
      </w:r>
      <w:r>
        <w:t xml:space="preserve"> | Studente Ing. aerospaziale Politecnico di Milano</w:t>
      </w:r>
    </w:p>
    <w:p w14:paraId="03877A45" w14:textId="1E34A525" w:rsidR="00F37B1C" w:rsidRDefault="00F37B1C" w:rsidP="0060648A">
      <w:pPr>
        <w:spacing w:after="140"/>
        <w:jc w:val="both"/>
      </w:pPr>
      <w:r w:rsidRPr="00F37B1C">
        <w:rPr>
          <w:b/>
          <w:bCs/>
        </w:rPr>
        <w:t>ANGELA P</w:t>
      </w:r>
      <w:r w:rsidR="008C787D">
        <w:rPr>
          <w:b/>
          <w:bCs/>
        </w:rPr>
        <w:t>iero</w:t>
      </w:r>
      <w:r>
        <w:t xml:space="preserve"> | Divulgatore scientifico</w:t>
      </w:r>
    </w:p>
    <w:p w14:paraId="69A76315" w14:textId="68F965D7" w:rsidR="0021645A" w:rsidRDefault="0021645A" w:rsidP="0060648A">
      <w:pPr>
        <w:spacing w:after="140"/>
        <w:jc w:val="both"/>
      </w:pPr>
      <w:r w:rsidRPr="0021645A">
        <w:rPr>
          <w:b/>
          <w:bCs/>
        </w:rPr>
        <w:t>ANGELETTI Federica</w:t>
      </w:r>
      <w:r>
        <w:t xml:space="preserve"> | </w:t>
      </w:r>
      <w:r w:rsidRPr="0021645A">
        <w:t>Università La Sapienza – Dottoranda in Ingegneria spaziale</w:t>
      </w:r>
    </w:p>
    <w:p w14:paraId="1C89E111" w14:textId="64C0E8AA" w:rsidR="005F5DFB" w:rsidRDefault="005F5DFB" w:rsidP="0060648A">
      <w:pPr>
        <w:spacing w:after="140"/>
        <w:jc w:val="both"/>
        <w:rPr>
          <w:lang w:val="en-GB"/>
        </w:rPr>
      </w:pPr>
      <w:r w:rsidRPr="004A0551">
        <w:rPr>
          <w:b/>
          <w:bCs/>
          <w:lang w:val="en-GB"/>
        </w:rPr>
        <w:t>ANGELETTI Piero</w:t>
      </w:r>
      <w:r w:rsidRPr="005F5DFB">
        <w:rPr>
          <w:lang w:val="en-GB"/>
        </w:rPr>
        <w:t xml:space="preserve"> | ESA - Radio Frequency Payloads and Technology</w:t>
      </w:r>
    </w:p>
    <w:p w14:paraId="57AAB479" w14:textId="50AFBDBF" w:rsidR="0010507E" w:rsidRPr="0010507E" w:rsidRDefault="0010507E" w:rsidP="0060648A">
      <w:pPr>
        <w:spacing w:after="140"/>
        <w:jc w:val="both"/>
      </w:pPr>
      <w:r w:rsidRPr="0010507E">
        <w:rPr>
          <w:b/>
          <w:bCs/>
        </w:rPr>
        <w:t>AZZONI Marcello</w:t>
      </w:r>
      <w:r w:rsidRPr="0010507E">
        <w:t xml:space="preserve"> </w:t>
      </w:r>
      <w:r>
        <w:t xml:space="preserve">| </w:t>
      </w:r>
      <w:r w:rsidRPr="0010507E">
        <w:t xml:space="preserve">CEO Superleggera </w:t>
      </w:r>
      <w:proofErr w:type="spellStart"/>
      <w:r w:rsidRPr="0010507E">
        <w:t>Coloreto</w:t>
      </w:r>
      <w:proofErr w:type="spellEnd"/>
    </w:p>
    <w:p w14:paraId="09C78454" w14:textId="73DF70F6" w:rsidR="00574452" w:rsidRPr="0010507E" w:rsidRDefault="00574452" w:rsidP="0060648A">
      <w:pPr>
        <w:spacing w:after="140"/>
        <w:jc w:val="both"/>
      </w:pPr>
      <w:r w:rsidRPr="0010507E">
        <w:rPr>
          <w:b/>
          <w:bCs/>
        </w:rPr>
        <w:t>BARSTOW Martin</w:t>
      </w:r>
      <w:r w:rsidRPr="0010507E">
        <w:t xml:space="preserve"> | Direttore Partnership Strategiche Space Park Leicester</w:t>
      </w:r>
    </w:p>
    <w:p w14:paraId="04137D64" w14:textId="38F121AF" w:rsidR="002247F2" w:rsidRPr="002247F2" w:rsidRDefault="002247F2" w:rsidP="0060648A">
      <w:pPr>
        <w:spacing w:after="140"/>
        <w:jc w:val="both"/>
      </w:pPr>
      <w:r w:rsidRPr="004A0551">
        <w:rPr>
          <w:b/>
          <w:bCs/>
        </w:rPr>
        <w:t>BERGAMI Gaetano</w:t>
      </w:r>
      <w:r>
        <w:t xml:space="preserve"> | </w:t>
      </w:r>
      <w:r w:rsidRPr="002247F2">
        <w:t>Presidente Cluster Aerospaziale Emilia-Romagna</w:t>
      </w:r>
    </w:p>
    <w:p w14:paraId="708C1AD8" w14:textId="1BFEBCAC" w:rsidR="005F5DFB" w:rsidRDefault="005F5DFB" w:rsidP="0060648A">
      <w:pPr>
        <w:spacing w:after="140"/>
        <w:jc w:val="both"/>
      </w:pPr>
      <w:r w:rsidRPr="004A0551">
        <w:rPr>
          <w:b/>
          <w:bCs/>
        </w:rPr>
        <w:t>BERNARDINI Morena</w:t>
      </w:r>
      <w:r>
        <w:t xml:space="preserve"> | Vice Presidente Strategy </w:t>
      </w:r>
      <w:proofErr w:type="spellStart"/>
      <w:r>
        <w:t>ArianeGroup</w:t>
      </w:r>
      <w:proofErr w:type="spellEnd"/>
    </w:p>
    <w:p w14:paraId="49EED039" w14:textId="63DA95CC" w:rsidR="005F5DFB" w:rsidRDefault="005F5DFB" w:rsidP="0060648A">
      <w:pPr>
        <w:spacing w:after="140"/>
        <w:jc w:val="both"/>
      </w:pPr>
      <w:r w:rsidRPr="004A0551">
        <w:rPr>
          <w:b/>
          <w:bCs/>
        </w:rPr>
        <w:t>BIANUCCI Piero</w:t>
      </w:r>
      <w:r>
        <w:t xml:space="preserve"> | Giornalista scientifico e scrittore</w:t>
      </w:r>
    </w:p>
    <w:p w14:paraId="69B6E901" w14:textId="64B04C04" w:rsidR="005F5DFB" w:rsidRDefault="005F5DFB" w:rsidP="0060648A">
      <w:pPr>
        <w:spacing w:after="140"/>
        <w:jc w:val="both"/>
      </w:pPr>
      <w:r w:rsidRPr="004A0551">
        <w:rPr>
          <w:b/>
          <w:bCs/>
        </w:rPr>
        <w:t>BRANCHESI Marica</w:t>
      </w:r>
      <w:r>
        <w:t xml:space="preserve"> | </w:t>
      </w:r>
      <w:r w:rsidR="0024582E" w:rsidRPr="009D7ABA">
        <w:t>Prof.ssa Gran Sasso Science Institute</w:t>
      </w:r>
      <w:r w:rsidR="0024582E">
        <w:t xml:space="preserve">, </w:t>
      </w:r>
      <w:r>
        <w:t>Presidente del Consiglio Scientifico INAF</w:t>
      </w:r>
    </w:p>
    <w:p w14:paraId="5A61170C" w14:textId="58CBEF31" w:rsidR="008C787D" w:rsidRDefault="008C787D" w:rsidP="0060648A">
      <w:pPr>
        <w:spacing w:after="140"/>
        <w:jc w:val="both"/>
      </w:pPr>
      <w:r w:rsidRPr="0060648A">
        <w:rPr>
          <w:b/>
          <w:bCs/>
        </w:rPr>
        <w:t>BROCCHIERI Federico</w:t>
      </w:r>
      <w:r>
        <w:t xml:space="preserve"> | Consulente, delegato ai negoziati ONU sul clima</w:t>
      </w:r>
    </w:p>
    <w:p w14:paraId="2915C473" w14:textId="293D80A4" w:rsidR="005F5DFB" w:rsidRDefault="005F5DFB" w:rsidP="0060648A">
      <w:pPr>
        <w:spacing w:after="140"/>
        <w:jc w:val="both"/>
      </w:pPr>
      <w:r w:rsidRPr="004A0551">
        <w:rPr>
          <w:b/>
          <w:bCs/>
        </w:rPr>
        <w:t>BUONANNO Alessandra</w:t>
      </w:r>
      <w:r>
        <w:t xml:space="preserve"> | Prima donna italiana Medaglia Dirac; Director Max Planck Institute for </w:t>
      </w:r>
      <w:proofErr w:type="spellStart"/>
      <w:r>
        <w:t>Gravitational</w:t>
      </w:r>
      <w:proofErr w:type="spellEnd"/>
      <w:r>
        <w:t xml:space="preserve"> </w:t>
      </w:r>
      <w:proofErr w:type="spellStart"/>
      <w:r>
        <w:t>Physics</w:t>
      </w:r>
      <w:proofErr w:type="spellEnd"/>
      <w:r>
        <w:t>, Potsdam</w:t>
      </w:r>
    </w:p>
    <w:p w14:paraId="431E37A2" w14:textId="78BC8D6F" w:rsidR="005F5DFB" w:rsidRDefault="005F5DFB" w:rsidP="0060648A">
      <w:pPr>
        <w:spacing w:after="140"/>
        <w:jc w:val="both"/>
      </w:pPr>
      <w:r w:rsidRPr="004A0551">
        <w:rPr>
          <w:b/>
          <w:bCs/>
        </w:rPr>
        <w:t>BUONGIORNO Fabrizia</w:t>
      </w:r>
      <w:r>
        <w:t xml:space="preserve"> | Istituto Nazionale Geofisica Vulcanologia</w:t>
      </w:r>
    </w:p>
    <w:p w14:paraId="7949231B" w14:textId="3A92A89E" w:rsidR="005F5DFB" w:rsidRDefault="005F5DFB" w:rsidP="0060648A">
      <w:pPr>
        <w:spacing w:after="140"/>
        <w:jc w:val="both"/>
      </w:pPr>
      <w:r w:rsidRPr="004A0551">
        <w:rPr>
          <w:b/>
          <w:bCs/>
        </w:rPr>
        <w:t>CAMILLETTI Federico</w:t>
      </w:r>
      <w:r>
        <w:t xml:space="preserve"> | Talent</w:t>
      </w:r>
    </w:p>
    <w:p w14:paraId="275B8F2A" w14:textId="4730E4E4" w:rsidR="0010507E" w:rsidRDefault="0010507E" w:rsidP="0060648A">
      <w:pPr>
        <w:spacing w:after="140"/>
        <w:jc w:val="both"/>
      </w:pPr>
      <w:r w:rsidRPr="0010507E">
        <w:rPr>
          <w:b/>
          <w:bCs/>
        </w:rPr>
        <w:t>CAPRIOTTI Margherita</w:t>
      </w:r>
      <w:r>
        <w:t xml:space="preserve"> | </w:t>
      </w:r>
      <w:r w:rsidRPr="0010507E">
        <w:t>Università San Diego</w:t>
      </w:r>
    </w:p>
    <w:p w14:paraId="05D4BA2C" w14:textId="392079DC" w:rsidR="005F5DFB" w:rsidRDefault="005F5DFB" w:rsidP="0060648A">
      <w:pPr>
        <w:spacing w:after="140"/>
        <w:jc w:val="both"/>
        <w:rPr>
          <w:lang w:val="en-GB"/>
        </w:rPr>
      </w:pPr>
      <w:r w:rsidRPr="004A0551">
        <w:rPr>
          <w:b/>
          <w:bCs/>
        </w:rPr>
        <w:t xml:space="preserve">CATTANI Benedetta </w:t>
      </w:r>
      <w:proofErr w:type="spellStart"/>
      <w:r w:rsidRPr="004A0551">
        <w:rPr>
          <w:b/>
          <w:bCs/>
        </w:rPr>
        <w:t>Margrethe</w:t>
      </w:r>
      <w:proofErr w:type="spellEnd"/>
      <w:r>
        <w:t xml:space="preserve"> | </w:t>
      </w:r>
      <w:r w:rsidRPr="005F5DFB">
        <w:t xml:space="preserve">Studentessa Ing. </w:t>
      </w:r>
      <w:proofErr w:type="spellStart"/>
      <w:r w:rsidRPr="005F5DFB">
        <w:rPr>
          <w:lang w:val="en-GB"/>
        </w:rPr>
        <w:t>Spaziale</w:t>
      </w:r>
      <w:proofErr w:type="spellEnd"/>
      <w:r w:rsidRPr="005F5DFB">
        <w:rPr>
          <w:lang w:val="en-GB"/>
        </w:rPr>
        <w:t xml:space="preserve"> Delft University of Technology</w:t>
      </w:r>
    </w:p>
    <w:p w14:paraId="2DEFC856" w14:textId="3219A54F" w:rsidR="00C43BE1" w:rsidRDefault="00C43BE1" w:rsidP="0060648A">
      <w:pPr>
        <w:spacing w:after="140"/>
        <w:jc w:val="both"/>
        <w:rPr>
          <w:lang w:val="en-GB"/>
        </w:rPr>
      </w:pPr>
      <w:r w:rsidRPr="004A0551">
        <w:rPr>
          <w:b/>
          <w:bCs/>
          <w:lang w:val="en-GB"/>
        </w:rPr>
        <w:t>CELLI Paolo</w:t>
      </w:r>
      <w:r>
        <w:rPr>
          <w:lang w:val="en-GB"/>
        </w:rPr>
        <w:t xml:space="preserve"> | </w:t>
      </w:r>
      <w:r w:rsidRPr="00C43BE1">
        <w:rPr>
          <w:lang w:val="en-GB"/>
        </w:rPr>
        <w:t>Stony Brook New York University</w:t>
      </w:r>
    </w:p>
    <w:p w14:paraId="1CE7843E" w14:textId="05B0DE62" w:rsidR="004A0551" w:rsidRDefault="004A0551" w:rsidP="0060648A">
      <w:pPr>
        <w:spacing w:after="140"/>
        <w:jc w:val="both"/>
      </w:pPr>
      <w:r w:rsidRPr="004A0551">
        <w:rPr>
          <w:b/>
          <w:bCs/>
        </w:rPr>
        <w:t>CESARONI Francesca</w:t>
      </w:r>
      <w:r>
        <w:t xml:space="preserve"> | </w:t>
      </w:r>
      <w:r w:rsidRPr="004A0551">
        <w:t xml:space="preserve">UNIURB - Responsabile scientifico </w:t>
      </w:r>
      <w:proofErr w:type="spellStart"/>
      <w:r w:rsidRPr="004A0551">
        <w:t>Contamination</w:t>
      </w:r>
      <w:proofErr w:type="spellEnd"/>
      <w:r w:rsidRPr="004A0551">
        <w:t xml:space="preserve"> Lab</w:t>
      </w:r>
    </w:p>
    <w:p w14:paraId="6D501690" w14:textId="439770BE" w:rsidR="0010507E" w:rsidRPr="004A0551" w:rsidRDefault="0010507E" w:rsidP="0060648A">
      <w:pPr>
        <w:spacing w:after="140"/>
        <w:jc w:val="both"/>
      </w:pPr>
      <w:r w:rsidRPr="0010507E">
        <w:rPr>
          <w:b/>
          <w:bCs/>
        </w:rPr>
        <w:t>CIARAMICOLI Mario</w:t>
      </w:r>
      <w:r>
        <w:t xml:space="preserve"> | </w:t>
      </w:r>
      <w:r w:rsidRPr="0010507E">
        <w:t>Agenzia Spaziale Canadese</w:t>
      </w:r>
    </w:p>
    <w:p w14:paraId="4CF6EB19" w14:textId="3CA90FC0" w:rsidR="005F5DFB" w:rsidRPr="00C16C2E" w:rsidRDefault="005F5DFB" w:rsidP="0060648A">
      <w:pPr>
        <w:spacing w:after="140"/>
        <w:jc w:val="both"/>
      </w:pPr>
      <w:r w:rsidRPr="00C16C2E">
        <w:rPr>
          <w:b/>
          <w:bCs/>
        </w:rPr>
        <w:t>CINELLI Ilaria</w:t>
      </w:r>
      <w:r w:rsidRPr="00C16C2E">
        <w:t xml:space="preserve"> | Mentor Space4Women UNOOSA – United Nations Office for Outer Space </w:t>
      </w:r>
      <w:proofErr w:type="spellStart"/>
      <w:r w:rsidRPr="00C16C2E">
        <w:t>Affair</w:t>
      </w:r>
      <w:proofErr w:type="spellEnd"/>
    </w:p>
    <w:p w14:paraId="37A5F201" w14:textId="408155C5" w:rsidR="005F5DFB" w:rsidRDefault="005F5DFB" w:rsidP="0060648A">
      <w:pPr>
        <w:spacing w:after="140"/>
        <w:jc w:val="both"/>
      </w:pPr>
      <w:r w:rsidRPr="004A0551">
        <w:rPr>
          <w:b/>
          <w:bCs/>
        </w:rPr>
        <w:t>COCCHIARA Chiara</w:t>
      </w:r>
      <w:r>
        <w:t xml:space="preserve"> | </w:t>
      </w:r>
      <w:r w:rsidRPr="005F5DFB">
        <w:t xml:space="preserve">CEO </w:t>
      </w:r>
      <w:proofErr w:type="spellStart"/>
      <w:r w:rsidRPr="005F5DFB">
        <w:t>iSpace</w:t>
      </w:r>
      <w:proofErr w:type="spellEnd"/>
      <w:r w:rsidRPr="005F5DFB">
        <w:t xml:space="preserve"> School e Forbes under 30</w:t>
      </w:r>
    </w:p>
    <w:p w14:paraId="3CC43FA8" w14:textId="7084D3C3" w:rsidR="009A48AD" w:rsidRDefault="009A48AD" w:rsidP="0060648A">
      <w:pPr>
        <w:spacing w:after="140"/>
        <w:jc w:val="both"/>
      </w:pPr>
      <w:r w:rsidRPr="009A48AD">
        <w:rPr>
          <w:b/>
          <w:bCs/>
        </w:rPr>
        <w:t>COCCIA Eugenio</w:t>
      </w:r>
      <w:r>
        <w:t xml:space="preserve"> | </w:t>
      </w:r>
      <w:r w:rsidRPr="009A48AD">
        <w:t>Rettore GSSI – Gran Sasso Science Institute</w:t>
      </w:r>
    </w:p>
    <w:p w14:paraId="7C06A363" w14:textId="1B34E40A" w:rsidR="0047325E" w:rsidRDefault="0047325E" w:rsidP="0060648A">
      <w:pPr>
        <w:spacing w:after="140"/>
        <w:jc w:val="both"/>
      </w:pPr>
      <w:r w:rsidRPr="0047325E">
        <w:rPr>
          <w:b/>
          <w:bCs/>
        </w:rPr>
        <w:t>COMPARINI Massimo</w:t>
      </w:r>
      <w:r>
        <w:t xml:space="preserve"> | </w:t>
      </w:r>
      <w:r w:rsidRPr="0047325E">
        <w:t>AD Thales Alenia Space Italia</w:t>
      </w:r>
    </w:p>
    <w:p w14:paraId="020379D2" w14:textId="16235578" w:rsidR="00C43BE1" w:rsidRPr="00C43BE1" w:rsidRDefault="00C43BE1" w:rsidP="0060648A">
      <w:pPr>
        <w:spacing w:after="140"/>
        <w:jc w:val="both"/>
        <w:rPr>
          <w:lang w:val="en-GB"/>
        </w:rPr>
      </w:pPr>
      <w:r w:rsidRPr="004A0551">
        <w:rPr>
          <w:b/>
          <w:bCs/>
          <w:lang w:val="en-GB"/>
        </w:rPr>
        <w:t>CORRADETTI Bruna</w:t>
      </w:r>
      <w:r>
        <w:rPr>
          <w:lang w:val="en-GB"/>
        </w:rPr>
        <w:t xml:space="preserve"> | </w:t>
      </w:r>
      <w:r w:rsidRPr="00C43BE1">
        <w:rPr>
          <w:lang w:val="en-GB"/>
        </w:rPr>
        <w:t>Houston Methodist Research Institute e Swansea University Medical School</w:t>
      </w:r>
    </w:p>
    <w:p w14:paraId="240DF8AF" w14:textId="75B0657E" w:rsidR="00904558" w:rsidRDefault="00904558" w:rsidP="0060648A">
      <w:pPr>
        <w:spacing w:after="140"/>
        <w:jc w:val="both"/>
      </w:pPr>
      <w:r w:rsidRPr="004A0551">
        <w:rPr>
          <w:b/>
          <w:bCs/>
        </w:rPr>
        <w:t>CORRADINI Flavio</w:t>
      </w:r>
      <w:r>
        <w:t xml:space="preserve"> | </w:t>
      </w:r>
      <w:r w:rsidRPr="00904558">
        <w:t>UNICAM - Delegato alla ricerca industriale</w:t>
      </w:r>
    </w:p>
    <w:p w14:paraId="7441D49F" w14:textId="7D66A1C7" w:rsidR="005F5DFB" w:rsidRDefault="005F5DFB" w:rsidP="0060648A">
      <w:pPr>
        <w:spacing w:after="140"/>
        <w:jc w:val="both"/>
      </w:pPr>
      <w:r w:rsidRPr="004A0551">
        <w:rPr>
          <w:b/>
          <w:bCs/>
        </w:rPr>
        <w:t>COSTARELLI Valentina</w:t>
      </w:r>
      <w:r>
        <w:t xml:space="preserve"> | </w:t>
      </w:r>
      <w:r w:rsidRPr="00C16C2E">
        <w:t xml:space="preserve">Studentessa Caltech, STEM </w:t>
      </w:r>
      <w:proofErr w:type="spellStart"/>
      <w:r w:rsidRPr="00C16C2E">
        <w:t>education</w:t>
      </w:r>
      <w:proofErr w:type="spellEnd"/>
    </w:p>
    <w:p w14:paraId="65593D70" w14:textId="346B4654" w:rsidR="005A709B" w:rsidRPr="00C16C2E" w:rsidRDefault="005A709B" w:rsidP="0060648A">
      <w:pPr>
        <w:spacing w:after="140"/>
        <w:jc w:val="both"/>
      </w:pPr>
      <w:r w:rsidRPr="005A709B">
        <w:rPr>
          <w:b/>
          <w:bCs/>
        </w:rPr>
        <w:lastRenderedPageBreak/>
        <w:t>CRISTINO Lucio</w:t>
      </w:r>
      <w:r>
        <w:t xml:space="preserve"> | Giornalista</w:t>
      </w:r>
    </w:p>
    <w:p w14:paraId="7F1C86D5" w14:textId="265DDFF1" w:rsidR="002247F2" w:rsidRPr="00C16C2E" w:rsidRDefault="002247F2" w:rsidP="0060648A">
      <w:pPr>
        <w:spacing w:after="140"/>
        <w:jc w:val="both"/>
      </w:pPr>
      <w:r w:rsidRPr="00C16C2E">
        <w:rPr>
          <w:b/>
          <w:bCs/>
        </w:rPr>
        <w:t>DARAIO Chiara</w:t>
      </w:r>
      <w:r w:rsidRPr="00C16C2E">
        <w:t xml:space="preserve"> | Prof.ssa California Institute of Technology</w:t>
      </w:r>
    </w:p>
    <w:p w14:paraId="7A64F37E" w14:textId="4FB5790B" w:rsidR="00904558" w:rsidRDefault="00904558" w:rsidP="0060648A">
      <w:pPr>
        <w:spacing w:after="140"/>
        <w:jc w:val="both"/>
      </w:pPr>
      <w:r w:rsidRPr="004A0551">
        <w:rPr>
          <w:b/>
          <w:bCs/>
        </w:rPr>
        <w:t>DELLA CECA Roberto</w:t>
      </w:r>
      <w:r>
        <w:t xml:space="preserve"> | </w:t>
      </w:r>
      <w:r w:rsidRPr="00904558">
        <w:t>Direttore Osservatorio Astronomico di Brera</w:t>
      </w:r>
    </w:p>
    <w:p w14:paraId="7FF1835E" w14:textId="3BC8BCDA" w:rsidR="009A48AD" w:rsidRPr="00904558" w:rsidRDefault="009A48AD" w:rsidP="0060648A">
      <w:pPr>
        <w:spacing w:after="140"/>
        <w:jc w:val="both"/>
      </w:pPr>
      <w:r w:rsidRPr="009A48AD">
        <w:rPr>
          <w:b/>
          <w:bCs/>
        </w:rPr>
        <w:t>DETTORI Gianluca</w:t>
      </w:r>
      <w:r>
        <w:t xml:space="preserve"> | </w:t>
      </w:r>
      <w:r w:rsidRPr="009A48AD">
        <w:t>Presidente Primo Ventures</w:t>
      </w:r>
    </w:p>
    <w:p w14:paraId="1C86C3D0" w14:textId="314C80E0" w:rsidR="005F5DFB" w:rsidRPr="00C16C2E" w:rsidRDefault="005F5DFB" w:rsidP="0060648A">
      <w:pPr>
        <w:spacing w:after="140"/>
        <w:jc w:val="both"/>
      </w:pPr>
      <w:r w:rsidRPr="00C16C2E">
        <w:rPr>
          <w:b/>
          <w:bCs/>
        </w:rPr>
        <w:t>DI PIPPO Simonetta</w:t>
      </w:r>
      <w:r w:rsidRPr="00C16C2E">
        <w:t xml:space="preserve"> | Direttrice UNOOSA – United Nations Office for Outer Space </w:t>
      </w:r>
      <w:proofErr w:type="spellStart"/>
      <w:r w:rsidRPr="00C16C2E">
        <w:t>Affair</w:t>
      </w:r>
      <w:proofErr w:type="spellEnd"/>
    </w:p>
    <w:p w14:paraId="5EF8EF1C" w14:textId="456A1ADF" w:rsidR="003A7CCD" w:rsidRPr="003A7CCD" w:rsidRDefault="003A7CCD" w:rsidP="0060648A">
      <w:pPr>
        <w:spacing w:after="140"/>
        <w:jc w:val="both"/>
      </w:pPr>
      <w:r w:rsidRPr="003A7CCD">
        <w:rPr>
          <w:b/>
          <w:bCs/>
        </w:rPr>
        <w:t>DOMINONI Annalisa</w:t>
      </w:r>
      <w:r>
        <w:t xml:space="preserve"> | </w:t>
      </w:r>
      <w:r w:rsidRPr="003A7CCD">
        <w:t>Prof.ssa Design School Politecnico Milano</w:t>
      </w:r>
    </w:p>
    <w:p w14:paraId="7912B356" w14:textId="027726A3" w:rsidR="005F5DFB" w:rsidRDefault="005F5DFB" w:rsidP="0060648A">
      <w:pPr>
        <w:spacing w:after="140"/>
        <w:jc w:val="both"/>
      </w:pPr>
      <w:r w:rsidRPr="004A0551">
        <w:rPr>
          <w:b/>
          <w:bCs/>
        </w:rPr>
        <w:t>ERCOLI FINZI Amalia</w:t>
      </w:r>
      <w:r>
        <w:t xml:space="preserve"> | Prof.ssa emerita del Politecnico di Milano</w:t>
      </w:r>
    </w:p>
    <w:p w14:paraId="5D76F3F5" w14:textId="06E686E6" w:rsidR="005F5DFB" w:rsidRDefault="005F5DFB" w:rsidP="0060648A">
      <w:pPr>
        <w:spacing w:after="140"/>
        <w:jc w:val="both"/>
      </w:pPr>
      <w:r w:rsidRPr="004A0551">
        <w:rPr>
          <w:b/>
          <w:bCs/>
        </w:rPr>
        <w:t>FAEDI Francesca</w:t>
      </w:r>
      <w:r>
        <w:t xml:space="preserve"> | Astrofisica, Ricercatrice Università degli Studi di Urbino</w:t>
      </w:r>
    </w:p>
    <w:p w14:paraId="54D1D908" w14:textId="0D12D161" w:rsidR="00C43BE1" w:rsidRDefault="00C43BE1" w:rsidP="0060648A">
      <w:pPr>
        <w:spacing w:after="140"/>
        <w:jc w:val="both"/>
      </w:pPr>
      <w:r w:rsidRPr="004A0551">
        <w:rPr>
          <w:b/>
          <w:bCs/>
        </w:rPr>
        <w:t>FALVELLA Maria Cristina</w:t>
      </w:r>
      <w:r>
        <w:t xml:space="preserve"> | </w:t>
      </w:r>
      <w:r w:rsidRPr="00C43BE1">
        <w:t>Presidente Fondazione Amaldi</w:t>
      </w:r>
    </w:p>
    <w:p w14:paraId="3779F8D0" w14:textId="7228BF99" w:rsidR="005F5DFB" w:rsidRDefault="005F5DFB" w:rsidP="0060648A">
      <w:pPr>
        <w:spacing w:after="140"/>
        <w:jc w:val="both"/>
      </w:pPr>
      <w:r w:rsidRPr="004A0551">
        <w:rPr>
          <w:b/>
          <w:bCs/>
        </w:rPr>
        <w:t>FINZI Elvina</w:t>
      </w:r>
      <w:r>
        <w:t xml:space="preserve"> | Autrice di “Oltre le stelle più lontane”</w:t>
      </w:r>
    </w:p>
    <w:p w14:paraId="5D4B123C" w14:textId="55A1CF02" w:rsidR="005F5DFB" w:rsidRDefault="005F5DFB" w:rsidP="0060648A">
      <w:pPr>
        <w:spacing w:after="140"/>
        <w:jc w:val="both"/>
      </w:pPr>
      <w:r w:rsidRPr="004A0551">
        <w:rPr>
          <w:b/>
          <w:bCs/>
        </w:rPr>
        <w:t>FERRONE Luca</w:t>
      </w:r>
      <w:r>
        <w:t xml:space="preserve"> | Space </w:t>
      </w:r>
      <w:proofErr w:type="spellStart"/>
      <w:r>
        <w:t>Segment</w:t>
      </w:r>
      <w:proofErr w:type="spellEnd"/>
      <w:r>
        <w:t xml:space="preserve"> </w:t>
      </w:r>
      <w:proofErr w:type="spellStart"/>
      <w:r>
        <w:t>Engineer</w:t>
      </w:r>
      <w:proofErr w:type="spellEnd"/>
      <w:r>
        <w:t xml:space="preserve"> ESA – Agenzia Spaziale Europea</w:t>
      </w:r>
    </w:p>
    <w:p w14:paraId="24077D5D" w14:textId="0308087B" w:rsidR="005F5DFB" w:rsidRDefault="005F5DFB" w:rsidP="0060648A">
      <w:pPr>
        <w:spacing w:after="140"/>
        <w:jc w:val="both"/>
      </w:pPr>
      <w:r w:rsidRPr="004A0551">
        <w:rPr>
          <w:b/>
          <w:bCs/>
        </w:rPr>
        <w:t>FLAMINI Enrico</w:t>
      </w:r>
      <w:r>
        <w:t xml:space="preserve"> | Università “</w:t>
      </w:r>
      <w:proofErr w:type="spellStart"/>
      <w:proofErr w:type="gramStart"/>
      <w:r>
        <w:t>G.D’Annunzio</w:t>
      </w:r>
      <w:proofErr w:type="spellEnd"/>
      <w:proofErr w:type="gramEnd"/>
      <w:r>
        <w:t>” Chieti-Pescara</w:t>
      </w:r>
    </w:p>
    <w:p w14:paraId="663A16BF" w14:textId="61E5531C" w:rsidR="009A48AD" w:rsidRDefault="009A48AD" w:rsidP="0060648A">
      <w:pPr>
        <w:spacing w:after="140"/>
        <w:jc w:val="both"/>
      </w:pPr>
      <w:r w:rsidRPr="009A48AD">
        <w:rPr>
          <w:b/>
          <w:bCs/>
        </w:rPr>
        <w:t>GHIDINI Tommaso</w:t>
      </w:r>
      <w:r>
        <w:t xml:space="preserve"> | </w:t>
      </w:r>
      <w:r w:rsidR="00C16C2E">
        <w:t xml:space="preserve">Capo </w:t>
      </w:r>
      <w:r w:rsidRPr="009A48AD">
        <w:t>Divisione Strutture, Meccanismi, Materiali ESA – Agenzia Spaziale Europea</w:t>
      </w:r>
    </w:p>
    <w:p w14:paraId="2FF80842" w14:textId="4E5ACC77" w:rsidR="00C43BE1" w:rsidRDefault="00C43BE1" w:rsidP="0060648A">
      <w:pPr>
        <w:spacing w:after="140"/>
        <w:jc w:val="both"/>
      </w:pPr>
      <w:r w:rsidRPr="004A0551">
        <w:rPr>
          <w:b/>
          <w:bCs/>
        </w:rPr>
        <w:t>GIULIANI Roberto</w:t>
      </w:r>
      <w:r>
        <w:t xml:space="preserve"> | </w:t>
      </w:r>
      <w:r w:rsidRPr="00C43BE1">
        <w:t>Lazio Innova/ESA BIC Lazio</w:t>
      </w:r>
    </w:p>
    <w:p w14:paraId="0C62D21E" w14:textId="065D9FB4" w:rsidR="0043419E" w:rsidRDefault="0043419E" w:rsidP="0060648A">
      <w:pPr>
        <w:spacing w:after="140"/>
        <w:jc w:val="both"/>
      </w:pPr>
      <w:r w:rsidRPr="0043419E">
        <w:rPr>
          <w:b/>
          <w:bCs/>
        </w:rPr>
        <w:t>GLODER Alessia</w:t>
      </w:r>
      <w:r>
        <w:t xml:space="preserve"> | </w:t>
      </w:r>
      <w:r w:rsidRPr="0043419E">
        <w:t>Ing. Aerospaziale WIA-E Rome LG</w:t>
      </w:r>
    </w:p>
    <w:p w14:paraId="4EE659BA" w14:textId="615B6A5E" w:rsidR="002247F2" w:rsidRDefault="002247F2" w:rsidP="0060648A">
      <w:pPr>
        <w:spacing w:after="140"/>
        <w:jc w:val="both"/>
      </w:pPr>
      <w:r w:rsidRPr="004A0551">
        <w:rPr>
          <w:b/>
          <w:bCs/>
        </w:rPr>
        <w:t>GRANERO Giancarlo</w:t>
      </w:r>
      <w:r>
        <w:t xml:space="preserve"> | </w:t>
      </w:r>
      <w:r w:rsidRPr="002247F2">
        <w:t>Commissione Europea - Industria Difesa e Spazio</w:t>
      </w:r>
    </w:p>
    <w:p w14:paraId="0B0C81CD" w14:textId="4CEDC447" w:rsidR="002247F2" w:rsidRDefault="002247F2" w:rsidP="0060648A">
      <w:pPr>
        <w:spacing w:after="140"/>
        <w:jc w:val="both"/>
      </w:pPr>
      <w:r w:rsidRPr="004A0551">
        <w:rPr>
          <w:b/>
          <w:bCs/>
        </w:rPr>
        <w:t xml:space="preserve">GREGORIO Anna </w:t>
      </w:r>
      <w:r>
        <w:t xml:space="preserve">| </w:t>
      </w:r>
      <w:r w:rsidRPr="002247F2">
        <w:t xml:space="preserve">CEO Spin-off </w:t>
      </w:r>
      <w:proofErr w:type="spellStart"/>
      <w:r w:rsidRPr="002247F2">
        <w:t>PicoSaTs</w:t>
      </w:r>
      <w:proofErr w:type="spellEnd"/>
    </w:p>
    <w:p w14:paraId="4E610C09" w14:textId="71F3F887" w:rsidR="005F5DFB" w:rsidRDefault="005F5DFB" w:rsidP="0060648A">
      <w:pPr>
        <w:spacing w:after="140"/>
        <w:jc w:val="both"/>
      </w:pPr>
      <w:r w:rsidRPr="004A0551">
        <w:rPr>
          <w:b/>
          <w:bCs/>
        </w:rPr>
        <w:t>HOGGREN Birgitta</w:t>
      </w:r>
      <w:r>
        <w:t xml:space="preserve"> | Consigliere per gli Affari Ambientali, Scientifici e Tecnologici dell’Ambasciata USA in Italia</w:t>
      </w:r>
    </w:p>
    <w:p w14:paraId="7C179865" w14:textId="56B7A76D" w:rsidR="005F5DFB" w:rsidRDefault="005F5DFB" w:rsidP="0060648A">
      <w:pPr>
        <w:spacing w:after="140"/>
        <w:jc w:val="both"/>
      </w:pPr>
      <w:r w:rsidRPr="004A0551">
        <w:rPr>
          <w:b/>
          <w:bCs/>
        </w:rPr>
        <w:t>IMBRIGLIO Laura</w:t>
      </w:r>
      <w:r>
        <w:t xml:space="preserve"> | Telespazio</w:t>
      </w:r>
    </w:p>
    <w:p w14:paraId="303E66CF" w14:textId="0F54D260" w:rsidR="005F5DFB" w:rsidRDefault="005F5DFB" w:rsidP="0060648A">
      <w:pPr>
        <w:spacing w:after="140"/>
        <w:jc w:val="both"/>
      </w:pPr>
      <w:r w:rsidRPr="004A0551">
        <w:rPr>
          <w:b/>
          <w:bCs/>
        </w:rPr>
        <w:t>INNOCENTI Luisa</w:t>
      </w:r>
      <w:r>
        <w:t xml:space="preserve"> | Head </w:t>
      </w:r>
      <w:proofErr w:type="spellStart"/>
      <w:r>
        <w:t>Clean</w:t>
      </w:r>
      <w:proofErr w:type="spellEnd"/>
      <w:r>
        <w:t xml:space="preserve"> Space ESA – Agenzia Spaziale Europea</w:t>
      </w:r>
    </w:p>
    <w:p w14:paraId="64FAE073" w14:textId="33C28B7F" w:rsidR="005F5DFB" w:rsidRDefault="005F5DFB" w:rsidP="0060648A">
      <w:pPr>
        <w:spacing w:after="140"/>
        <w:jc w:val="both"/>
      </w:pPr>
      <w:r w:rsidRPr="004A0551">
        <w:rPr>
          <w:b/>
          <w:bCs/>
        </w:rPr>
        <w:t>LEONE Cristina</w:t>
      </w:r>
      <w:r>
        <w:t xml:space="preserve"> | Presidente CTNA – Cluster Tecnologico Nazionale Aerospazio</w:t>
      </w:r>
    </w:p>
    <w:p w14:paraId="496E6792" w14:textId="6DCB659E" w:rsidR="0043419E" w:rsidRDefault="0043419E" w:rsidP="0060648A">
      <w:pPr>
        <w:spacing w:after="140"/>
        <w:jc w:val="both"/>
      </w:pPr>
      <w:r w:rsidRPr="0043419E">
        <w:rPr>
          <w:b/>
          <w:bCs/>
        </w:rPr>
        <w:t>LEONI Silvia</w:t>
      </w:r>
      <w:r>
        <w:t xml:space="preserve"> | </w:t>
      </w:r>
      <w:r w:rsidRPr="0043419E">
        <w:t>Università di Leicester</w:t>
      </w:r>
    </w:p>
    <w:p w14:paraId="7A6A903B" w14:textId="19B87FDE" w:rsidR="0024582E" w:rsidRDefault="0024582E" w:rsidP="0060648A">
      <w:pPr>
        <w:spacing w:after="140"/>
        <w:jc w:val="both"/>
      </w:pPr>
      <w:r w:rsidRPr="0024582E">
        <w:rPr>
          <w:b/>
          <w:bCs/>
        </w:rPr>
        <w:t>LOCCIONI Enrico</w:t>
      </w:r>
      <w:r>
        <w:t xml:space="preserve"> | </w:t>
      </w:r>
      <w:r w:rsidRPr="0024582E">
        <w:t>Presidente Loccioni</w:t>
      </w:r>
    </w:p>
    <w:p w14:paraId="560E143B" w14:textId="34E361C9" w:rsidR="008C787D" w:rsidRDefault="008C787D" w:rsidP="0060648A">
      <w:pPr>
        <w:spacing w:after="140"/>
        <w:jc w:val="both"/>
      </w:pPr>
      <w:r w:rsidRPr="008C787D">
        <w:rPr>
          <w:b/>
          <w:bCs/>
        </w:rPr>
        <w:t>LOMBARDO Cosmano</w:t>
      </w:r>
      <w:r>
        <w:t xml:space="preserve"> | Ideatore e Chairman Web Marketing Festival</w:t>
      </w:r>
    </w:p>
    <w:p w14:paraId="414B93D5" w14:textId="4387EEB2" w:rsidR="00904558" w:rsidRDefault="00904558" w:rsidP="0060648A">
      <w:pPr>
        <w:spacing w:after="140"/>
        <w:jc w:val="both"/>
      </w:pPr>
      <w:r w:rsidRPr="004A0551">
        <w:rPr>
          <w:b/>
          <w:bCs/>
        </w:rPr>
        <w:t>MANDOLESI Nazzareno</w:t>
      </w:r>
      <w:r>
        <w:t xml:space="preserve"> | </w:t>
      </w:r>
      <w:r w:rsidRPr="00904558">
        <w:t>Università di Ferrara, PI missione Planck-ESA e Premio Gruber</w:t>
      </w:r>
    </w:p>
    <w:p w14:paraId="07818009" w14:textId="2FF62668" w:rsidR="005F5DFB" w:rsidRDefault="005F5DFB" w:rsidP="0060648A">
      <w:pPr>
        <w:spacing w:after="140"/>
        <w:jc w:val="both"/>
      </w:pPr>
      <w:r w:rsidRPr="004A0551">
        <w:rPr>
          <w:b/>
          <w:bCs/>
        </w:rPr>
        <w:t>MAZZIERI Elisa</w:t>
      </w:r>
      <w:r>
        <w:t xml:space="preserve"> | Talent</w:t>
      </w:r>
    </w:p>
    <w:p w14:paraId="112C26C5" w14:textId="09E2ABF9" w:rsidR="004A0551" w:rsidRDefault="004A0551" w:rsidP="0060648A">
      <w:pPr>
        <w:spacing w:after="140"/>
        <w:jc w:val="both"/>
      </w:pPr>
      <w:r w:rsidRPr="004A0551">
        <w:rPr>
          <w:b/>
          <w:bCs/>
        </w:rPr>
        <w:t>MICOZZI Francesca</w:t>
      </w:r>
      <w:r>
        <w:t xml:space="preserve"> | </w:t>
      </w:r>
      <w:r w:rsidRPr="004A0551">
        <w:t>UNIVPM, Divisione Ricerca e Innovazione</w:t>
      </w:r>
    </w:p>
    <w:p w14:paraId="57EC1290" w14:textId="02C80731" w:rsidR="0024582E" w:rsidRDefault="0024582E" w:rsidP="0060648A">
      <w:pPr>
        <w:spacing w:after="140"/>
        <w:jc w:val="both"/>
      </w:pPr>
      <w:r w:rsidRPr="0024582E">
        <w:rPr>
          <w:b/>
          <w:bCs/>
        </w:rPr>
        <w:t>MIGLIORELLI Marzia</w:t>
      </w:r>
      <w:r>
        <w:t xml:space="preserve"> | </w:t>
      </w:r>
      <w:proofErr w:type="spellStart"/>
      <w:r w:rsidRPr="0024582E">
        <w:t>Sitael</w:t>
      </w:r>
      <w:proofErr w:type="spellEnd"/>
      <w:r w:rsidRPr="0024582E">
        <w:t xml:space="preserve"> Commercial Director</w:t>
      </w:r>
    </w:p>
    <w:p w14:paraId="4EC89E4B" w14:textId="26D4F3A7" w:rsidR="0047325E" w:rsidRDefault="0047325E" w:rsidP="0060648A">
      <w:pPr>
        <w:spacing w:after="140"/>
        <w:jc w:val="both"/>
      </w:pPr>
      <w:r w:rsidRPr="0047325E">
        <w:rPr>
          <w:b/>
          <w:bCs/>
        </w:rPr>
        <w:t>MOLINA Marco</w:t>
      </w:r>
      <w:r>
        <w:t xml:space="preserve"> | </w:t>
      </w:r>
      <w:proofErr w:type="spellStart"/>
      <w:r w:rsidRPr="0047325E">
        <w:t>Managing</w:t>
      </w:r>
      <w:proofErr w:type="spellEnd"/>
      <w:r w:rsidRPr="0047325E">
        <w:t xml:space="preserve"> Director </w:t>
      </w:r>
      <w:proofErr w:type="spellStart"/>
      <w:r w:rsidRPr="0047325E">
        <w:t>Sitael</w:t>
      </w:r>
      <w:proofErr w:type="spellEnd"/>
    </w:p>
    <w:p w14:paraId="3FDD5DFB" w14:textId="639B7AFF" w:rsidR="0010507E" w:rsidRDefault="0010507E" w:rsidP="0060648A">
      <w:pPr>
        <w:spacing w:after="140"/>
        <w:jc w:val="both"/>
      </w:pPr>
      <w:r w:rsidRPr="0010507E">
        <w:rPr>
          <w:b/>
          <w:bCs/>
        </w:rPr>
        <w:t>NASSISI Annamaria</w:t>
      </w:r>
      <w:r>
        <w:t xml:space="preserve"> | </w:t>
      </w:r>
      <w:r w:rsidRPr="0010507E">
        <w:t>Thales Alenia Space, WIA-E Rome LG</w:t>
      </w:r>
    </w:p>
    <w:p w14:paraId="0E198E19" w14:textId="4FEB8BFE" w:rsidR="005F5DFB" w:rsidRDefault="005F5DFB" w:rsidP="0060648A">
      <w:pPr>
        <w:spacing w:after="140"/>
        <w:jc w:val="both"/>
      </w:pPr>
      <w:r w:rsidRPr="004A0551">
        <w:rPr>
          <w:b/>
          <w:bCs/>
        </w:rPr>
        <w:t>NGIRUMPATSE Claude</w:t>
      </w:r>
      <w:r>
        <w:t xml:space="preserve"> | Esperto di internazionalizzazione</w:t>
      </w:r>
    </w:p>
    <w:p w14:paraId="1A666D03" w14:textId="614CD2F0" w:rsidR="00C43BE1" w:rsidRDefault="00C43BE1" w:rsidP="0060648A">
      <w:pPr>
        <w:spacing w:after="140"/>
        <w:jc w:val="both"/>
      </w:pPr>
      <w:r w:rsidRPr="004A0551">
        <w:rPr>
          <w:b/>
          <w:bCs/>
        </w:rPr>
        <w:t>PASCUCCI Ilaria</w:t>
      </w:r>
      <w:r>
        <w:t xml:space="preserve"> | </w:t>
      </w:r>
      <w:r w:rsidRPr="00C43BE1">
        <w:t>Università di Arizona - College of Science</w:t>
      </w:r>
    </w:p>
    <w:p w14:paraId="5B453D91" w14:textId="26C0A3A1" w:rsidR="0047325E" w:rsidRDefault="0047325E" w:rsidP="0060648A">
      <w:pPr>
        <w:spacing w:after="140"/>
        <w:jc w:val="both"/>
      </w:pPr>
      <w:r w:rsidRPr="0047325E">
        <w:rPr>
          <w:b/>
          <w:bCs/>
        </w:rPr>
        <w:t>PASQUALI Luigi</w:t>
      </w:r>
      <w:r>
        <w:t xml:space="preserve"> | </w:t>
      </w:r>
      <w:r w:rsidRPr="0047325E">
        <w:t>AD Telespazio</w:t>
      </w:r>
    </w:p>
    <w:p w14:paraId="7054EF3F" w14:textId="0E51CC9E" w:rsidR="00574452" w:rsidRDefault="00574452" w:rsidP="0060648A">
      <w:pPr>
        <w:spacing w:after="140"/>
        <w:jc w:val="both"/>
      </w:pPr>
      <w:r w:rsidRPr="004A0551">
        <w:rPr>
          <w:b/>
          <w:bCs/>
        </w:rPr>
        <w:lastRenderedPageBreak/>
        <w:t>PEROZZI Ettore</w:t>
      </w:r>
      <w:r>
        <w:t xml:space="preserve"> | ASI – </w:t>
      </w:r>
      <w:r w:rsidRPr="00574452">
        <w:t>Agenzia Spaziale Italiana</w:t>
      </w:r>
    </w:p>
    <w:p w14:paraId="78D30565" w14:textId="07DBF289" w:rsidR="000C155F" w:rsidRDefault="000C155F" w:rsidP="0060648A">
      <w:pPr>
        <w:spacing w:after="140"/>
        <w:jc w:val="both"/>
      </w:pPr>
      <w:r w:rsidRPr="004A0551">
        <w:rPr>
          <w:b/>
          <w:bCs/>
        </w:rPr>
        <w:t>PESARESI Paolo</w:t>
      </w:r>
      <w:r>
        <w:t xml:space="preserve"> | </w:t>
      </w:r>
      <w:r w:rsidRPr="000C155F">
        <w:t>Autore di “Cuore, Patria, Volo”</w:t>
      </w:r>
    </w:p>
    <w:p w14:paraId="1BF41A29" w14:textId="0D869A75" w:rsidR="0010507E" w:rsidRDefault="0010507E" w:rsidP="0060648A">
      <w:pPr>
        <w:spacing w:after="140"/>
        <w:jc w:val="both"/>
      </w:pPr>
      <w:r w:rsidRPr="0010507E">
        <w:rPr>
          <w:b/>
          <w:bCs/>
        </w:rPr>
        <w:t>PIERLORENZI Giordano</w:t>
      </w:r>
      <w:r>
        <w:t xml:space="preserve"> | </w:t>
      </w:r>
      <w:r w:rsidRPr="0010507E">
        <w:t xml:space="preserve">Direttore Generale </w:t>
      </w:r>
      <w:proofErr w:type="spellStart"/>
      <w:r w:rsidRPr="0010507E">
        <w:t>Poliarte</w:t>
      </w:r>
      <w:proofErr w:type="spellEnd"/>
    </w:p>
    <w:p w14:paraId="7FE03518" w14:textId="7682EC71" w:rsidR="009A48AD" w:rsidRDefault="009A48AD" w:rsidP="0060648A">
      <w:pPr>
        <w:spacing w:after="140"/>
        <w:jc w:val="both"/>
      </w:pPr>
      <w:r w:rsidRPr="009A48AD">
        <w:rPr>
          <w:b/>
          <w:bCs/>
        </w:rPr>
        <w:t>PONTETTI Giorgia</w:t>
      </w:r>
      <w:r>
        <w:t xml:space="preserve"> | </w:t>
      </w:r>
      <w:r w:rsidRPr="009A48AD">
        <w:t>CEO Ferrari Farm</w:t>
      </w:r>
    </w:p>
    <w:p w14:paraId="49D72937" w14:textId="76241107" w:rsidR="00C43BE1" w:rsidRPr="00C43BE1" w:rsidRDefault="00C43BE1" w:rsidP="0060648A">
      <w:pPr>
        <w:spacing w:after="140"/>
        <w:jc w:val="both"/>
        <w:rPr>
          <w:lang w:val="en-GB"/>
        </w:rPr>
      </w:pPr>
      <w:r w:rsidRPr="004A0551">
        <w:rPr>
          <w:b/>
          <w:bCs/>
          <w:lang w:val="en-GB"/>
        </w:rPr>
        <w:t>PRINCIPI Luca</w:t>
      </w:r>
      <w:r>
        <w:rPr>
          <w:lang w:val="en-GB"/>
        </w:rPr>
        <w:t xml:space="preserve"> | </w:t>
      </w:r>
      <w:r w:rsidRPr="00C43BE1">
        <w:rPr>
          <w:lang w:val="en-GB"/>
        </w:rPr>
        <w:t xml:space="preserve">Co-founder </w:t>
      </w:r>
      <w:proofErr w:type="spellStart"/>
      <w:r w:rsidRPr="00C43BE1">
        <w:rPr>
          <w:lang w:val="en-GB"/>
        </w:rPr>
        <w:t>Sidereus</w:t>
      </w:r>
      <w:proofErr w:type="spellEnd"/>
      <w:r w:rsidRPr="00C43BE1">
        <w:rPr>
          <w:lang w:val="en-GB"/>
        </w:rPr>
        <w:t xml:space="preserve"> Space Dynamics</w:t>
      </w:r>
    </w:p>
    <w:p w14:paraId="51DC9377" w14:textId="1CD2F246" w:rsidR="002247F2" w:rsidRDefault="002247F2" w:rsidP="0060648A">
      <w:pPr>
        <w:spacing w:after="140"/>
        <w:jc w:val="both"/>
      </w:pPr>
      <w:r w:rsidRPr="004A0551">
        <w:rPr>
          <w:b/>
          <w:bCs/>
        </w:rPr>
        <w:t>QUAGLIOTTI Fulvia</w:t>
      </w:r>
      <w:r>
        <w:t xml:space="preserve"> | </w:t>
      </w:r>
      <w:r w:rsidRPr="002247F2">
        <w:t>Presidente Cluster Aerospazio Piemonte</w:t>
      </w:r>
    </w:p>
    <w:p w14:paraId="63A51AE7" w14:textId="1DEC258F" w:rsidR="0047325E" w:rsidRDefault="0047325E" w:rsidP="0060648A">
      <w:pPr>
        <w:spacing w:after="140"/>
        <w:jc w:val="both"/>
      </w:pPr>
      <w:r w:rsidRPr="0047325E">
        <w:rPr>
          <w:b/>
          <w:bCs/>
        </w:rPr>
        <w:t>RAGNONI Alessandro</w:t>
      </w:r>
      <w:r>
        <w:t xml:space="preserve"> | </w:t>
      </w:r>
      <w:r w:rsidRPr="0047325E">
        <w:t>Loccioni</w:t>
      </w:r>
    </w:p>
    <w:p w14:paraId="056D0ABC" w14:textId="1E8426EB" w:rsidR="005F5DFB" w:rsidRDefault="005F5DFB" w:rsidP="0060648A">
      <w:pPr>
        <w:spacing w:after="140"/>
        <w:jc w:val="both"/>
      </w:pPr>
      <w:r w:rsidRPr="004A0551">
        <w:rPr>
          <w:b/>
          <w:bCs/>
        </w:rPr>
        <w:t>RICCI Donatella</w:t>
      </w:r>
      <w:r>
        <w:t xml:space="preserve"> | Record mondiale di volo in autogiro</w:t>
      </w:r>
    </w:p>
    <w:p w14:paraId="434183DF" w14:textId="3122823F" w:rsidR="005F5DFB" w:rsidRDefault="005F5DFB" w:rsidP="0060648A">
      <w:pPr>
        <w:spacing w:after="140"/>
        <w:jc w:val="both"/>
      </w:pPr>
      <w:r w:rsidRPr="004A0551">
        <w:rPr>
          <w:b/>
          <w:bCs/>
        </w:rPr>
        <w:t>RISPOLI Rosanna</w:t>
      </w:r>
      <w:r>
        <w:t xml:space="preserve"> | Astrofisica INAF Roma</w:t>
      </w:r>
    </w:p>
    <w:p w14:paraId="13EB858E" w14:textId="7E37942F" w:rsidR="00574452" w:rsidRPr="00C16C2E" w:rsidRDefault="00574452" w:rsidP="0060648A">
      <w:pPr>
        <w:spacing w:after="140"/>
        <w:jc w:val="both"/>
      </w:pPr>
      <w:r w:rsidRPr="00C16C2E">
        <w:rPr>
          <w:b/>
          <w:bCs/>
        </w:rPr>
        <w:t>ROGATO Martina</w:t>
      </w:r>
      <w:r w:rsidRPr="00C16C2E">
        <w:t xml:space="preserve"> | Sherpa Women 20 </w:t>
      </w:r>
      <w:proofErr w:type="spellStart"/>
      <w:r w:rsidRPr="00C16C2E">
        <w:t>Italy</w:t>
      </w:r>
      <w:proofErr w:type="spellEnd"/>
      <w:r w:rsidRPr="00C16C2E">
        <w:t>, G20 Engagement Groups</w:t>
      </w:r>
    </w:p>
    <w:p w14:paraId="353CC6E3" w14:textId="27353E4A" w:rsidR="004A0551" w:rsidRDefault="004A0551" w:rsidP="0060648A">
      <w:pPr>
        <w:spacing w:after="140"/>
        <w:jc w:val="both"/>
      </w:pPr>
      <w:r w:rsidRPr="004A0551">
        <w:rPr>
          <w:b/>
          <w:bCs/>
        </w:rPr>
        <w:t>ROSSI Daniele</w:t>
      </w:r>
      <w:r>
        <w:t xml:space="preserve"> | </w:t>
      </w:r>
      <w:r w:rsidRPr="004A0551">
        <w:t>UNICAM - Delegato start up, spin off, incubatore tecnologico</w:t>
      </w:r>
    </w:p>
    <w:p w14:paraId="40A35873" w14:textId="355333AB" w:rsidR="0024582E" w:rsidRDefault="0024582E" w:rsidP="0060648A">
      <w:pPr>
        <w:spacing w:after="140"/>
        <w:jc w:val="both"/>
      </w:pPr>
      <w:r w:rsidRPr="0024582E">
        <w:rPr>
          <w:b/>
          <w:bCs/>
        </w:rPr>
        <w:t>RUSSO Aloisia</w:t>
      </w:r>
      <w:r>
        <w:t xml:space="preserve"> | </w:t>
      </w:r>
      <w:r w:rsidRPr="0024582E">
        <w:t xml:space="preserve">Ing. aerospaziale Women In </w:t>
      </w:r>
      <w:proofErr w:type="spellStart"/>
      <w:r w:rsidRPr="0024582E">
        <w:t>Aerospace</w:t>
      </w:r>
      <w:proofErr w:type="spellEnd"/>
      <w:r w:rsidRPr="0024582E">
        <w:t xml:space="preserve"> Rome LG</w:t>
      </w:r>
    </w:p>
    <w:p w14:paraId="53F1FCB0" w14:textId="079DC28D" w:rsidR="0047325E" w:rsidRDefault="0047325E" w:rsidP="0060648A">
      <w:pPr>
        <w:spacing w:after="140"/>
        <w:jc w:val="both"/>
      </w:pPr>
      <w:r w:rsidRPr="0047325E">
        <w:rPr>
          <w:b/>
          <w:bCs/>
        </w:rPr>
        <w:t>SACCOCCIA Giorgio</w:t>
      </w:r>
      <w:r>
        <w:t xml:space="preserve"> | </w:t>
      </w:r>
      <w:r w:rsidRPr="0047325E">
        <w:t>Presidente ASI – Agenzia Spaziale Italiana</w:t>
      </w:r>
    </w:p>
    <w:p w14:paraId="2BD80BDF" w14:textId="2FAECD6F" w:rsidR="004A0551" w:rsidRPr="004A0551" w:rsidRDefault="004A0551" w:rsidP="0060648A">
      <w:pPr>
        <w:spacing w:after="140"/>
        <w:jc w:val="both"/>
      </w:pPr>
      <w:r w:rsidRPr="004A0551">
        <w:rPr>
          <w:b/>
          <w:bCs/>
        </w:rPr>
        <w:t>SANGIORGI Silvia</w:t>
      </w:r>
      <w:r>
        <w:t xml:space="preserve"> | </w:t>
      </w:r>
      <w:r w:rsidRPr="004A0551">
        <w:t>ESA – Agenzia Spaziale Europea</w:t>
      </w:r>
    </w:p>
    <w:p w14:paraId="2724CECD" w14:textId="58CB1E6F" w:rsidR="00C43BE1" w:rsidRPr="00C43BE1" w:rsidRDefault="00C43BE1" w:rsidP="0060648A">
      <w:pPr>
        <w:spacing w:after="140"/>
        <w:jc w:val="both"/>
      </w:pPr>
      <w:r w:rsidRPr="004A0551">
        <w:rPr>
          <w:b/>
          <w:bCs/>
        </w:rPr>
        <w:t>SPIGARELLI Francesca</w:t>
      </w:r>
      <w:r>
        <w:t xml:space="preserve"> | </w:t>
      </w:r>
      <w:r w:rsidRPr="00C43BE1">
        <w:t>UNIMC - Delegata trasferimento di competenze, start up</w:t>
      </w:r>
    </w:p>
    <w:p w14:paraId="362E2DFA" w14:textId="459D6130" w:rsidR="00574452" w:rsidRDefault="00574452" w:rsidP="0060648A">
      <w:pPr>
        <w:spacing w:after="140"/>
        <w:jc w:val="both"/>
      </w:pPr>
      <w:r w:rsidRPr="004A0551">
        <w:rPr>
          <w:b/>
          <w:bCs/>
        </w:rPr>
        <w:t>TOMBESI Francesco</w:t>
      </w:r>
      <w:r>
        <w:t xml:space="preserve"> | </w:t>
      </w:r>
      <w:r w:rsidRPr="00574452">
        <w:t>Astrofisico, Prof. Università Tor Vergata</w:t>
      </w:r>
    </w:p>
    <w:p w14:paraId="41A64C66" w14:textId="63226F9E" w:rsidR="0010507E" w:rsidRPr="00C16C2E" w:rsidRDefault="0010507E" w:rsidP="0060648A">
      <w:pPr>
        <w:spacing w:after="140"/>
        <w:jc w:val="both"/>
        <w:rPr>
          <w:lang w:val="en-GB"/>
        </w:rPr>
      </w:pPr>
      <w:r w:rsidRPr="00C16C2E">
        <w:rPr>
          <w:b/>
          <w:bCs/>
          <w:lang w:val="en-GB"/>
        </w:rPr>
        <w:t>TUBALDI Eleonora</w:t>
      </w:r>
      <w:r w:rsidRPr="00C16C2E">
        <w:rPr>
          <w:lang w:val="en-GB"/>
        </w:rPr>
        <w:t xml:space="preserve"> | </w:t>
      </w:r>
      <w:proofErr w:type="spellStart"/>
      <w:r w:rsidRPr="00C16C2E">
        <w:rPr>
          <w:lang w:val="en-GB"/>
        </w:rPr>
        <w:t>Università</w:t>
      </w:r>
      <w:proofErr w:type="spellEnd"/>
      <w:r w:rsidRPr="00C16C2E">
        <w:rPr>
          <w:lang w:val="en-GB"/>
        </w:rPr>
        <w:t xml:space="preserve"> Maryland</w:t>
      </w:r>
    </w:p>
    <w:p w14:paraId="3B20F0F1" w14:textId="75C80423" w:rsidR="0024582E" w:rsidRPr="0024582E" w:rsidRDefault="0024582E" w:rsidP="0060648A">
      <w:pPr>
        <w:spacing w:after="140"/>
        <w:jc w:val="both"/>
        <w:rPr>
          <w:lang w:val="en-GB"/>
        </w:rPr>
      </w:pPr>
      <w:r w:rsidRPr="0024582E">
        <w:rPr>
          <w:b/>
          <w:bCs/>
          <w:lang w:val="en-GB"/>
        </w:rPr>
        <w:t>VALENTE Cristina</w:t>
      </w:r>
      <w:r>
        <w:rPr>
          <w:lang w:val="en-GB"/>
        </w:rPr>
        <w:t xml:space="preserve"> | </w:t>
      </w:r>
      <w:r w:rsidRPr="0024582E">
        <w:rPr>
          <w:lang w:val="en-GB"/>
        </w:rPr>
        <w:t>Telespazio Head of Institutional Key Account Management</w:t>
      </w:r>
    </w:p>
    <w:p w14:paraId="436CD6FB" w14:textId="4046EF23" w:rsidR="005F5DFB" w:rsidRDefault="005F5DFB" w:rsidP="0060648A">
      <w:pPr>
        <w:spacing w:after="140"/>
        <w:jc w:val="both"/>
      </w:pPr>
      <w:r w:rsidRPr="004A0551">
        <w:rPr>
          <w:b/>
          <w:bCs/>
        </w:rPr>
        <w:t>VALENTINI Ludovica</w:t>
      </w:r>
      <w:r>
        <w:t xml:space="preserve"> | </w:t>
      </w:r>
      <w:r w:rsidR="000C155F">
        <w:t xml:space="preserve">Ing. Aerospaziale </w:t>
      </w:r>
      <w:r>
        <w:t xml:space="preserve">OHB </w:t>
      </w:r>
      <w:proofErr w:type="spellStart"/>
      <w:r>
        <w:t>Sweden</w:t>
      </w:r>
      <w:proofErr w:type="spellEnd"/>
    </w:p>
    <w:p w14:paraId="022584D2" w14:textId="268ED9C6" w:rsidR="002247F2" w:rsidRDefault="002247F2" w:rsidP="0060648A">
      <w:pPr>
        <w:spacing w:after="140"/>
        <w:jc w:val="both"/>
      </w:pPr>
      <w:r w:rsidRPr="004A0551">
        <w:rPr>
          <w:b/>
          <w:bCs/>
        </w:rPr>
        <w:t>VATTA Lorna</w:t>
      </w:r>
      <w:r>
        <w:t xml:space="preserve"> | </w:t>
      </w:r>
      <w:r w:rsidRPr="002247F2">
        <w:t>Presidente GATE 4.0 Distretto Tecnologico Advanced Manufacturing</w:t>
      </w:r>
    </w:p>
    <w:p w14:paraId="41803446" w14:textId="72580D14" w:rsidR="005F5DFB" w:rsidRDefault="005F5DFB" w:rsidP="0060648A">
      <w:pPr>
        <w:spacing w:after="140"/>
        <w:jc w:val="both"/>
      </w:pPr>
      <w:r w:rsidRPr="004A0551">
        <w:rPr>
          <w:b/>
          <w:bCs/>
        </w:rPr>
        <w:t>VAUDO Ersilia</w:t>
      </w:r>
      <w:r>
        <w:t xml:space="preserve"> | </w:t>
      </w:r>
      <w:proofErr w:type="spellStart"/>
      <w:r>
        <w:t>Chief</w:t>
      </w:r>
      <w:proofErr w:type="spellEnd"/>
      <w:r>
        <w:t xml:space="preserve"> </w:t>
      </w:r>
      <w:proofErr w:type="spellStart"/>
      <w:r>
        <w:t>Diversity</w:t>
      </w:r>
      <w:proofErr w:type="spellEnd"/>
      <w:r>
        <w:t xml:space="preserve"> </w:t>
      </w:r>
      <w:proofErr w:type="spellStart"/>
      <w:r>
        <w:t>Officer</w:t>
      </w:r>
      <w:proofErr w:type="spellEnd"/>
      <w:r>
        <w:t xml:space="preserve"> ESA – Agenzia Spaziale Europea</w:t>
      </w:r>
    </w:p>
    <w:p w14:paraId="36FAA031" w14:textId="6506AA1C" w:rsidR="00574452" w:rsidRDefault="00574452" w:rsidP="0060648A">
      <w:pPr>
        <w:spacing w:after="140"/>
        <w:jc w:val="both"/>
      </w:pPr>
      <w:r w:rsidRPr="004A0551">
        <w:rPr>
          <w:b/>
          <w:bCs/>
        </w:rPr>
        <w:t>VENERANDA Marco</w:t>
      </w:r>
      <w:r>
        <w:t xml:space="preserve"> | </w:t>
      </w:r>
      <w:r w:rsidRPr="00574452">
        <w:t>Gruppo di ricerca ERICA - Università di Valladolid</w:t>
      </w:r>
    </w:p>
    <w:p w14:paraId="4BB8EAEF" w14:textId="15E0831C" w:rsidR="0024582E" w:rsidRDefault="0024582E" w:rsidP="0060648A">
      <w:pPr>
        <w:spacing w:after="140"/>
        <w:jc w:val="both"/>
      </w:pPr>
      <w:r w:rsidRPr="0024582E">
        <w:rPr>
          <w:b/>
          <w:bCs/>
        </w:rPr>
        <w:t>VENTRE Francesco</w:t>
      </w:r>
      <w:r>
        <w:t xml:space="preserve"> | </w:t>
      </w:r>
      <w:r w:rsidRPr="0024582E">
        <w:t>Ing. aerospaziale ISU SSP21 graduate</w:t>
      </w:r>
    </w:p>
    <w:p w14:paraId="6112906D" w14:textId="1278B1C9" w:rsidR="0043419E" w:rsidRDefault="0043419E" w:rsidP="0060648A">
      <w:pPr>
        <w:spacing w:after="140"/>
        <w:jc w:val="both"/>
      </w:pPr>
      <w:r w:rsidRPr="0043419E">
        <w:rPr>
          <w:b/>
          <w:bCs/>
        </w:rPr>
        <w:t>VIOLA Nicole</w:t>
      </w:r>
      <w:r>
        <w:t xml:space="preserve"> | </w:t>
      </w:r>
      <w:r w:rsidRPr="0043419E">
        <w:t>Politecnico di Torino – Prof.ssa Sistemi aerospaziali</w:t>
      </w:r>
    </w:p>
    <w:p w14:paraId="6E623A24" w14:textId="13DFD4B4" w:rsidR="005F5DFB" w:rsidRDefault="005F5DFB" w:rsidP="0060648A">
      <w:pPr>
        <w:spacing w:after="140"/>
        <w:jc w:val="both"/>
      </w:pPr>
      <w:r w:rsidRPr="004A0551">
        <w:rPr>
          <w:b/>
          <w:bCs/>
        </w:rPr>
        <w:t>VITTADINI Grazia</w:t>
      </w:r>
      <w:r>
        <w:t xml:space="preserve"> | </w:t>
      </w:r>
      <w:r w:rsidR="00574452">
        <w:t xml:space="preserve">Ex </w:t>
      </w:r>
      <w:proofErr w:type="spellStart"/>
      <w:r>
        <w:t>Chief</w:t>
      </w:r>
      <w:proofErr w:type="spellEnd"/>
      <w:r>
        <w:t xml:space="preserve"> Technology </w:t>
      </w:r>
      <w:proofErr w:type="spellStart"/>
      <w:r>
        <w:t>Officer</w:t>
      </w:r>
      <w:proofErr w:type="spellEnd"/>
      <w:r>
        <w:t xml:space="preserve"> di Airbus</w:t>
      </w:r>
    </w:p>
    <w:p w14:paraId="0CEFAA80" w14:textId="221CD8E1" w:rsidR="0047325E" w:rsidRDefault="0047325E" w:rsidP="0060648A">
      <w:pPr>
        <w:spacing w:after="140"/>
        <w:jc w:val="both"/>
      </w:pPr>
      <w:r w:rsidRPr="0047325E">
        <w:rPr>
          <w:b/>
          <w:bCs/>
        </w:rPr>
        <w:t>VITTORI Roberto</w:t>
      </w:r>
      <w:r>
        <w:t xml:space="preserve"> | </w:t>
      </w:r>
      <w:r w:rsidRPr="0047325E">
        <w:t>Generale e Astronauta</w:t>
      </w:r>
    </w:p>
    <w:p w14:paraId="495D79AE" w14:textId="11435ECE" w:rsidR="005F5DFB" w:rsidRDefault="005F5DFB" w:rsidP="0060648A">
      <w:pPr>
        <w:spacing w:after="140"/>
        <w:jc w:val="both"/>
      </w:pPr>
      <w:r w:rsidRPr="004A0551">
        <w:rPr>
          <w:b/>
          <w:bCs/>
        </w:rPr>
        <w:t>ZAPPIA Mariangela</w:t>
      </w:r>
      <w:r>
        <w:t xml:space="preserve"> | Ambasciatrice d’Italia negli Stati Uniti</w:t>
      </w:r>
    </w:p>
    <w:p w14:paraId="3BB68D35" w14:textId="1275C435" w:rsidR="005F5DFB" w:rsidRDefault="005F5DFB" w:rsidP="0060648A">
      <w:pPr>
        <w:spacing w:after="140"/>
        <w:jc w:val="both"/>
      </w:pPr>
      <w:r w:rsidRPr="004A0551">
        <w:rPr>
          <w:b/>
          <w:bCs/>
        </w:rPr>
        <w:t>ZUFFADA Cinzia</w:t>
      </w:r>
      <w:r>
        <w:t xml:space="preserve"> | Associate </w:t>
      </w:r>
      <w:proofErr w:type="spellStart"/>
      <w:r>
        <w:t>Chief</w:t>
      </w:r>
      <w:proofErr w:type="spellEnd"/>
      <w:r>
        <w:t xml:space="preserve"> Scientist al Jet </w:t>
      </w:r>
      <w:proofErr w:type="spellStart"/>
      <w:r>
        <w:t>Propulsion</w:t>
      </w:r>
      <w:proofErr w:type="spellEnd"/>
      <w:r>
        <w:t xml:space="preserve"> </w:t>
      </w:r>
      <w:proofErr w:type="spellStart"/>
      <w:r>
        <w:t>Laboratory</w:t>
      </w:r>
      <w:proofErr w:type="spellEnd"/>
      <w:r>
        <w:t xml:space="preserve"> della NASA</w:t>
      </w:r>
    </w:p>
    <w:p w14:paraId="4AF4E7DD" w14:textId="306FF57C" w:rsidR="005A709B" w:rsidRDefault="005A709B" w:rsidP="0060648A">
      <w:pPr>
        <w:spacing w:after="140"/>
        <w:jc w:val="both"/>
      </w:pPr>
    </w:p>
    <w:p w14:paraId="52D0C55F" w14:textId="7420FCDB" w:rsidR="005A709B" w:rsidRPr="005A709B" w:rsidRDefault="005A709B" w:rsidP="0060648A">
      <w:pPr>
        <w:spacing w:after="140"/>
        <w:jc w:val="both"/>
      </w:pPr>
      <w:r w:rsidRPr="005A709B">
        <w:rPr>
          <w:b/>
          <w:bCs/>
        </w:rPr>
        <w:t>AZIENDE</w:t>
      </w:r>
      <w:r>
        <w:t xml:space="preserve"> | </w:t>
      </w:r>
      <w:r w:rsidRPr="005A709B">
        <w:t xml:space="preserve">Biesse Group, </w:t>
      </w:r>
      <w:proofErr w:type="spellStart"/>
      <w:r w:rsidRPr="005A709B">
        <w:t>Civitanavi</w:t>
      </w:r>
      <w:proofErr w:type="spellEnd"/>
      <w:r w:rsidRPr="005A709B">
        <w:t xml:space="preserve"> Systems, GEM elettronica, HP </w:t>
      </w:r>
      <w:proofErr w:type="spellStart"/>
      <w:r w:rsidRPr="005A709B">
        <w:t>Composites</w:t>
      </w:r>
      <w:proofErr w:type="spellEnd"/>
      <w:r w:rsidRPr="005A709B">
        <w:t xml:space="preserve">, Loccioni, </w:t>
      </w:r>
      <w:proofErr w:type="spellStart"/>
      <w:r w:rsidRPr="005A709B">
        <w:t>Mecaer</w:t>
      </w:r>
      <w:proofErr w:type="spellEnd"/>
      <w:r w:rsidRPr="005A709B">
        <w:t xml:space="preserve"> Aviation Group, </w:t>
      </w:r>
      <w:proofErr w:type="spellStart"/>
      <w:r w:rsidRPr="005A709B">
        <w:t>Microtekna</w:t>
      </w:r>
      <w:proofErr w:type="spellEnd"/>
      <w:r w:rsidRPr="005A709B">
        <w:t xml:space="preserve">, Nano-Tech, </w:t>
      </w:r>
      <w:proofErr w:type="spellStart"/>
      <w:r w:rsidRPr="005A709B">
        <w:t>Prosilas</w:t>
      </w:r>
      <w:proofErr w:type="spellEnd"/>
      <w:r w:rsidRPr="005A709B">
        <w:t xml:space="preserve">, </w:t>
      </w:r>
      <w:proofErr w:type="spellStart"/>
      <w:r w:rsidRPr="005A709B">
        <w:t>Somacis</w:t>
      </w:r>
      <w:proofErr w:type="spellEnd"/>
      <w:r w:rsidRPr="005A709B">
        <w:t xml:space="preserve">, </w:t>
      </w:r>
      <w:proofErr w:type="spellStart"/>
      <w:r w:rsidRPr="005A709B">
        <w:t>Walle</w:t>
      </w:r>
      <w:proofErr w:type="spellEnd"/>
      <w:r w:rsidRPr="005A709B">
        <w:t xml:space="preserve"> </w:t>
      </w:r>
      <w:proofErr w:type="spellStart"/>
      <w:r w:rsidRPr="005A709B">
        <w:t>Mobility</w:t>
      </w:r>
      <w:proofErr w:type="spellEnd"/>
    </w:p>
    <w:p w14:paraId="04D04609" w14:textId="5122C8D5" w:rsidR="005A709B" w:rsidRPr="00F37B1C" w:rsidRDefault="005A709B" w:rsidP="0060648A">
      <w:pPr>
        <w:spacing w:after="140"/>
        <w:jc w:val="both"/>
        <w:rPr>
          <w:lang w:val="en-GB"/>
        </w:rPr>
      </w:pPr>
      <w:r w:rsidRPr="00F37B1C">
        <w:rPr>
          <w:b/>
          <w:bCs/>
          <w:lang w:val="en-GB"/>
        </w:rPr>
        <w:t xml:space="preserve">SPIN OFF </w:t>
      </w:r>
      <w:proofErr w:type="spellStart"/>
      <w:r w:rsidRPr="00F37B1C">
        <w:rPr>
          <w:b/>
          <w:bCs/>
          <w:lang w:val="en-GB"/>
        </w:rPr>
        <w:t>UnivPM</w:t>
      </w:r>
      <w:proofErr w:type="spellEnd"/>
      <w:r w:rsidRPr="00F37B1C">
        <w:rPr>
          <w:lang w:val="en-GB"/>
        </w:rPr>
        <w:t xml:space="preserve"> | NOW, </w:t>
      </w:r>
      <w:proofErr w:type="spellStart"/>
      <w:r w:rsidRPr="00F37B1C">
        <w:rPr>
          <w:lang w:val="en-GB"/>
        </w:rPr>
        <w:t>SphereCube</w:t>
      </w:r>
      <w:proofErr w:type="spellEnd"/>
      <w:r w:rsidRPr="00F37B1C">
        <w:rPr>
          <w:lang w:val="en-GB"/>
        </w:rPr>
        <w:t>, U-Sense.IT</w:t>
      </w:r>
    </w:p>
    <w:sectPr w:rsidR="005A709B" w:rsidRPr="00F37B1C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463C0" w14:textId="77777777" w:rsidR="006A7A0B" w:rsidRDefault="006A7A0B" w:rsidP="00F37B1C">
      <w:pPr>
        <w:spacing w:after="0" w:line="240" w:lineRule="auto"/>
      </w:pPr>
      <w:r>
        <w:separator/>
      </w:r>
    </w:p>
  </w:endnote>
  <w:endnote w:type="continuationSeparator" w:id="0">
    <w:p w14:paraId="4D0B3D33" w14:textId="77777777" w:rsidR="006A7A0B" w:rsidRDefault="006A7A0B" w:rsidP="00F37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B8E1C" w14:textId="3D6B5D08" w:rsidR="00F37B1C" w:rsidRPr="001D5F5E" w:rsidRDefault="00F37B1C" w:rsidP="00F37B1C">
    <w:pPr>
      <w:pStyle w:val="Pidipagina"/>
      <w:rPr>
        <w:color w:val="1F4E79" w:themeColor="accent5" w:themeShade="80"/>
      </w:rPr>
    </w:pPr>
    <w:r w:rsidRPr="001D5F5E">
      <w:rPr>
        <w:color w:val="1F4E79" w:themeColor="accent5" w:themeShade="80"/>
      </w:rPr>
      <w:t>Settimana Mondiale dello Spazio 2021 – Comune di Osimo</w:t>
    </w:r>
    <w:r w:rsidRPr="001D5F5E">
      <w:rPr>
        <w:color w:val="1F4E79" w:themeColor="accent5" w:themeShade="80"/>
      </w:rPr>
      <w:tab/>
      <w:t>www.comune.osimo.an.it/osimolab</w:t>
    </w:r>
  </w:p>
  <w:p w14:paraId="022B473C" w14:textId="625A7094" w:rsidR="00F37B1C" w:rsidRDefault="00F37B1C">
    <w:pPr>
      <w:pStyle w:val="Pidipagina"/>
    </w:pPr>
    <w:r w:rsidRPr="001D5F5E">
      <w:rPr>
        <w:color w:val="1F4E79" w:themeColor="accent5" w:themeShade="80"/>
      </w:rPr>
      <w:t>Contatto: Frida Paolella +39 3496345311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034C9" w14:textId="77777777" w:rsidR="006A7A0B" w:rsidRDefault="006A7A0B" w:rsidP="00F37B1C">
      <w:pPr>
        <w:spacing w:after="0" w:line="240" w:lineRule="auto"/>
      </w:pPr>
      <w:r>
        <w:separator/>
      </w:r>
    </w:p>
  </w:footnote>
  <w:footnote w:type="continuationSeparator" w:id="0">
    <w:p w14:paraId="095D8F34" w14:textId="77777777" w:rsidR="006A7A0B" w:rsidRDefault="006A7A0B" w:rsidP="00F37B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DFB"/>
    <w:rsid w:val="000C155F"/>
    <w:rsid w:val="0010507E"/>
    <w:rsid w:val="0021645A"/>
    <w:rsid w:val="002247F2"/>
    <w:rsid w:val="0024582E"/>
    <w:rsid w:val="003A7CCD"/>
    <w:rsid w:val="0043419E"/>
    <w:rsid w:val="0047325E"/>
    <w:rsid w:val="004A0551"/>
    <w:rsid w:val="00574452"/>
    <w:rsid w:val="005A709B"/>
    <w:rsid w:val="005F5DFB"/>
    <w:rsid w:val="0060648A"/>
    <w:rsid w:val="006A7A0B"/>
    <w:rsid w:val="008C787D"/>
    <w:rsid w:val="00904558"/>
    <w:rsid w:val="009A48AD"/>
    <w:rsid w:val="00C16C2E"/>
    <w:rsid w:val="00C43BE1"/>
    <w:rsid w:val="00F3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7262D"/>
  <w15:chartTrackingRefBased/>
  <w15:docId w15:val="{52EB9A78-4817-480F-8BA3-D0A0CC728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37B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7B1C"/>
  </w:style>
  <w:style w:type="paragraph" w:styleId="Pidipagina">
    <w:name w:val="footer"/>
    <w:basedOn w:val="Normale"/>
    <w:link w:val="PidipaginaCarattere"/>
    <w:uiPriority w:val="99"/>
    <w:unhideWhenUsed/>
    <w:rsid w:val="00F37B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7B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851</Words>
  <Characters>4856</Characters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2021-10-01T11:42:00Z</dcterms:created>
  <dcterms:modified xsi:type="dcterms:W3CDTF">2021-10-01T11:48:00Z</dcterms:modified>
</cp:coreProperties>
</file>